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758E9" w14:textId="08389AAC" w:rsidR="0058127C" w:rsidRDefault="004819B5" w:rsidP="0058127C">
      <w:pPr>
        <w:ind w:left="-90" w:right="-720"/>
        <w:rPr>
          <w:rFonts w:asciiTheme="majorHAnsi" w:hAnsiTheme="majorHAnsi"/>
          <w:b/>
          <w:sz w:val="28"/>
          <w:szCs w:val="28"/>
        </w:rPr>
      </w:pPr>
      <w:r w:rsidRPr="0058127C">
        <w:rPr>
          <w:rFonts w:ascii="Times New Roman" w:hAnsi="Times New Roman" w:cs="Times New Roman"/>
          <w:b/>
          <w:sz w:val="52"/>
          <w:szCs w:val="52"/>
        </w:rPr>
        <w:t>Barriers to</w:t>
      </w:r>
      <w:r w:rsidRPr="0058127C">
        <w:rPr>
          <w:rFonts w:ascii="Mistral" w:hAnsi="Mistral"/>
          <w:b/>
          <w:sz w:val="96"/>
          <w:szCs w:val="96"/>
        </w:rPr>
        <w:t xml:space="preserve"> </w:t>
      </w:r>
      <w:r w:rsidR="005156B2" w:rsidRPr="0058127C">
        <w:rPr>
          <w:rFonts w:ascii="Mistral" w:hAnsi="Mistral"/>
          <w:b/>
          <w:sz w:val="96"/>
          <w:szCs w:val="96"/>
        </w:rPr>
        <w:t>AUDACITY!</w:t>
      </w:r>
      <w:r w:rsidR="005156B2" w:rsidRPr="0058127C">
        <w:rPr>
          <w:rFonts w:ascii="Mistral" w:hAnsi="Mistral"/>
          <w:b/>
          <w:sz w:val="96"/>
          <w:szCs w:val="96"/>
        </w:rPr>
        <w:br/>
      </w:r>
    </w:p>
    <w:p w14:paraId="1483042D" w14:textId="452AD429" w:rsidR="005156B2" w:rsidRPr="0058127C" w:rsidRDefault="004819B5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/>
          <w:b/>
          <w:sz w:val="32"/>
          <w:szCs w:val="32"/>
        </w:rPr>
      </w:pPr>
      <w:r w:rsidRPr="0058127C">
        <w:rPr>
          <w:rFonts w:asciiTheme="majorHAnsi" w:hAnsiTheme="majorHAnsi"/>
          <w:b/>
          <w:sz w:val="32"/>
          <w:szCs w:val="32"/>
        </w:rPr>
        <w:t>Self-image/self-</w:t>
      </w:r>
      <w:proofErr w:type="gramStart"/>
      <w:r w:rsidRPr="0058127C">
        <w:rPr>
          <w:rFonts w:asciiTheme="majorHAnsi" w:hAnsiTheme="majorHAnsi"/>
          <w:b/>
          <w:sz w:val="32"/>
          <w:szCs w:val="32"/>
        </w:rPr>
        <w:t>definition :who</w:t>
      </w:r>
      <w:proofErr w:type="gramEnd"/>
      <w:r w:rsidRPr="0058127C">
        <w:rPr>
          <w:rFonts w:asciiTheme="majorHAnsi" w:hAnsiTheme="majorHAnsi"/>
          <w:b/>
          <w:sz w:val="32"/>
          <w:szCs w:val="32"/>
        </w:rPr>
        <w:t xml:space="preserve"> does this make me?</w:t>
      </w:r>
    </w:p>
    <w:p w14:paraId="4AE17773" w14:textId="73B00D5C" w:rsidR="004819B5" w:rsidRPr="0058127C" w:rsidRDefault="004819B5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Fear of failure or success</w:t>
      </w:r>
    </w:p>
    <w:p w14:paraId="3F3AD491" w14:textId="551E1700" w:rsidR="004819B5" w:rsidRPr="0058127C" w:rsidRDefault="004819B5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Fear of ostracism/not belonging</w:t>
      </w:r>
    </w:p>
    <w:p w14:paraId="4EF982DC" w14:textId="25550679" w:rsidR="004819B5" w:rsidRPr="0058127C" w:rsidRDefault="004819B5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Lack of skill</w:t>
      </w:r>
      <w:r w:rsidR="0058127C" w:rsidRPr="0058127C">
        <w:rPr>
          <w:rFonts w:asciiTheme="majorHAnsi" w:hAnsiTheme="majorHAnsi" w:cs="Times New Roman"/>
          <w:b/>
          <w:sz w:val="32"/>
          <w:szCs w:val="32"/>
        </w:rPr>
        <w:t xml:space="preserve"> or lack of knowledge</w:t>
      </w:r>
    </w:p>
    <w:p w14:paraId="7E65361C" w14:textId="38B86F1E" w:rsidR="004819B5" w:rsidRPr="0058127C" w:rsidRDefault="004819B5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Fear of appearing selfish or uncaring</w:t>
      </w:r>
    </w:p>
    <w:p w14:paraId="3D63CCE6" w14:textId="071485AA" w:rsidR="004819B5" w:rsidRPr="0058127C" w:rsidRDefault="004819B5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Fear of retribution</w:t>
      </w:r>
    </w:p>
    <w:p w14:paraId="168BAA64" w14:textId="6F0E0AA9" w:rsidR="004819B5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Fear of being too visible</w:t>
      </w:r>
    </w:p>
    <w:p w14:paraId="51456A5B" w14:textId="29CA6E5F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Fear of not having a good justification</w:t>
      </w:r>
    </w:p>
    <w:p w14:paraId="08BBDAED" w14:textId="4AFA714B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Other almost as good choices: settling for a safer second-best</w:t>
      </w:r>
    </w:p>
    <w:p w14:paraId="55F8F5CC" w14:textId="1B247C54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Fear of not deserving</w:t>
      </w:r>
    </w:p>
    <w:p w14:paraId="04D93074" w14:textId="49E61C29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Fear of offending others/not being nice/hurting others</w:t>
      </w:r>
    </w:p>
    <w:p w14:paraId="568A6E8B" w14:textId="1A9322E8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Fear of conflict/ role as a peace-maker</w:t>
      </w:r>
    </w:p>
    <w:p w14:paraId="33FD6186" w14:textId="621C57DF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Confusion of audacity with perpetration</w:t>
      </w:r>
    </w:p>
    <w:p w14:paraId="19AECDDD" w14:textId="39DC99D9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Fear of having to maintain audacity in the future</w:t>
      </w:r>
    </w:p>
    <w:p w14:paraId="7463F5E0" w14:textId="5F06DCE4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Fear of appearing prideful</w:t>
      </w:r>
    </w:p>
    <w:p w14:paraId="1BD32052" w14:textId="2B7E410F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Inability to predict others’ responses</w:t>
      </w:r>
    </w:p>
    <w:p w14:paraId="0A16E5E5" w14:textId="04EFCE85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____________________________________________</w:t>
      </w:r>
    </w:p>
    <w:p w14:paraId="25929F23" w14:textId="15F24F82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 xml:space="preserve">____________________________________________ </w:t>
      </w:r>
    </w:p>
    <w:p w14:paraId="30ED2D5E" w14:textId="0BE0F856" w:rsidR="0058127C" w:rsidRPr="0058127C" w:rsidRDefault="0058127C" w:rsidP="0058127C">
      <w:pPr>
        <w:pStyle w:val="ListParagraph"/>
        <w:numPr>
          <w:ilvl w:val="0"/>
          <w:numId w:val="2"/>
        </w:numPr>
        <w:spacing w:before="120" w:line="276" w:lineRule="auto"/>
        <w:ind w:left="548" w:right="-720" w:hanging="634"/>
        <w:rPr>
          <w:rFonts w:asciiTheme="majorHAnsi" w:hAnsiTheme="majorHAnsi" w:cs="Times New Roman"/>
          <w:b/>
          <w:sz w:val="32"/>
          <w:szCs w:val="32"/>
        </w:rPr>
      </w:pPr>
      <w:r w:rsidRPr="0058127C">
        <w:rPr>
          <w:rFonts w:asciiTheme="majorHAnsi" w:hAnsiTheme="majorHAnsi" w:cs="Times New Roman"/>
          <w:b/>
          <w:sz w:val="32"/>
          <w:szCs w:val="32"/>
        </w:rPr>
        <w:t>____________________________________________</w:t>
      </w:r>
    </w:p>
    <w:p w14:paraId="6FF920E6" w14:textId="77777777" w:rsidR="004819B5" w:rsidRPr="004819B5" w:rsidRDefault="004819B5" w:rsidP="004819B5">
      <w:pPr>
        <w:ind w:left="-450" w:right="-720"/>
        <w:rPr>
          <w:rFonts w:asciiTheme="majorHAnsi" w:hAnsiTheme="majorHAnsi"/>
          <w:b/>
          <w:sz w:val="28"/>
          <w:szCs w:val="28"/>
        </w:rPr>
      </w:pPr>
    </w:p>
    <w:p w14:paraId="43FD858C" w14:textId="4AD21200" w:rsidR="004819B5" w:rsidRPr="0058127C" w:rsidRDefault="0058127C" w:rsidP="0058127C">
      <w:pPr>
        <w:ind w:left="-450" w:right="-720"/>
        <w:jc w:val="center"/>
        <w:rPr>
          <w:b/>
          <w:sz w:val="28"/>
          <w:szCs w:val="28"/>
        </w:rPr>
      </w:pPr>
      <w:r w:rsidRPr="0058127C">
        <w:rPr>
          <w:b/>
          <w:sz w:val="28"/>
          <w:szCs w:val="28"/>
        </w:rPr>
        <w:t>EXAMPLES OF POSITIVE INCIDENTS OF AUDACITY</w:t>
      </w:r>
    </w:p>
    <w:p w14:paraId="03F78C68" w14:textId="77777777" w:rsidR="0058127C" w:rsidRPr="005156B2" w:rsidRDefault="0058127C" w:rsidP="004819B5">
      <w:pPr>
        <w:ind w:left="-450" w:right="-720"/>
        <w:rPr>
          <w:b/>
        </w:rPr>
      </w:pPr>
    </w:p>
    <w:p w14:paraId="0143F9D5" w14:textId="14AA11C0" w:rsidR="005156B2" w:rsidRDefault="0058127C" w:rsidP="005156B2">
      <w:pPr>
        <w:ind w:left="-450" w:right="-720" w:firstLine="720"/>
        <w:rPr>
          <w:b/>
        </w:rPr>
      </w:pPr>
      <w:r>
        <w:rPr>
          <w:b/>
        </w:rPr>
        <w:t xml:space="preserve">________________________________________________________________________________________________ </w:t>
      </w:r>
    </w:p>
    <w:p w14:paraId="5B77C04D" w14:textId="77777777" w:rsidR="0058127C" w:rsidRPr="005156B2" w:rsidRDefault="0058127C" w:rsidP="0058127C">
      <w:pPr>
        <w:ind w:left="-450" w:right="-720" w:firstLine="720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1C1923BD" w14:textId="77777777" w:rsidR="0058127C" w:rsidRPr="005156B2" w:rsidRDefault="0058127C" w:rsidP="0058127C">
      <w:pPr>
        <w:ind w:left="-450" w:right="-720" w:firstLine="720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772D01C6" w14:textId="4EEBD14C" w:rsidR="0058127C" w:rsidRPr="005156B2" w:rsidRDefault="0058127C" w:rsidP="0058127C">
      <w:pPr>
        <w:ind w:left="-450" w:right="-720" w:firstLine="720"/>
        <w:rPr>
          <w:b/>
        </w:rPr>
      </w:pPr>
      <w:r>
        <w:rPr>
          <w:b/>
        </w:rPr>
        <w:t>________________________________________________________________________________________________</w:t>
      </w:r>
      <w:bookmarkStart w:id="0" w:name="_GoBack"/>
      <w:bookmarkEnd w:id="0"/>
    </w:p>
    <w:sectPr w:rsidR="0058127C" w:rsidRPr="005156B2" w:rsidSect="005156B2">
      <w:pgSz w:w="12240" w:h="15840"/>
      <w:pgMar w:top="99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747"/>
    <w:multiLevelType w:val="hybridMultilevel"/>
    <w:tmpl w:val="E252E70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7195CF8"/>
    <w:multiLevelType w:val="hybridMultilevel"/>
    <w:tmpl w:val="9F54CC2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B2"/>
    <w:rsid w:val="004819B5"/>
    <w:rsid w:val="005156B2"/>
    <w:rsid w:val="0058127C"/>
    <w:rsid w:val="006915AE"/>
    <w:rsid w:val="00A305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E3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1020</Characters>
  <Application>Microsoft Macintosh Word</Application>
  <DocSecurity>0</DocSecurity>
  <Lines>8</Lines>
  <Paragraphs>2</Paragraphs>
  <ScaleCrop>false</ScaleCrop>
  <Company>Apple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cp:lastPrinted>2016-11-11T13:07:00Z</cp:lastPrinted>
  <dcterms:created xsi:type="dcterms:W3CDTF">2016-11-11T13:07:00Z</dcterms:created>
  <dcterms:modified xsi:type="dcterms:W3CDTF">2016-11-11T13:21:00Z</dcterms:modified>
</cp:coreProperties>
</file>