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0894" w14:textId="77777777" w:rsidR="007606FF" w:rsidRDefault="007606FF" w:rsidP="00BB0F7C">
      <w:pPr>
        <w:pBdr>
          <w:top w:val="single" w:sz="4" w:space="1" w:color="auto"/>
        </w:pBdr>
        <w:ind w:left="-90"/>
        <w:jc w:val="both"/>
        <w:rPr>
          <w:sz w:val="6"/>
          <w:szCs w:val="6"/>
        </w:rPr>
      </w:pPr>
    </w:p>
    <w:p w14:paraId="445263A4" w14:textId="77777777" w:rsidR="00D50F48" w:rsidRDefault="00D50F48" w:rsidP="00BB0F7C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D50F48">
        <w:rPr>
          <w:sz w:val="32"/>
          <w:szCs w:val="32"/>
        </w:rPr>
        <w:t>Memory and Forgetting</w:t>
      </w:r>
    </w:p>
    <w:p w14:paraId="0C465906" w14:textId="27C56026" w:rsidR="007606FF" w:rsidRDefault="007606FF" w:rsidP="00BB0F7C">
      <w:pPr>
        <w:pBdr>
          <w:bottom w:val="single" w:sz="4" w:space="1" w:color="auto"/>
        </w:pBdr>
        <w:jc w:val="center"/>
      </w:pPr>
      <w:r>
        <w:t>Copyright 201</w:t>
      </w:r>
      <w:r w:rsidR="00837CF7">
        <w:t>7</w:t>
      </w:r>
      <w:r w:rsidR="00F66306">
        <w:t xml:space="preserve">   </w:t>
      </w:r>
      <w:r>
        <w:t xml:space="preserve"> Larry Moen, </w:t>
      </w:r>
      <w:proofErr w:type="spellStart"/>
      <w:r>
        <w:t>M.Ed</w:t>
      </w:r>
      <w:proofErr w:type="spellEnd"/>
      <w:r>
        <w:t xml:space="preserve"> LPC     Uncommon </w:t>
      </w:r>
      <w:proofErr w:type="gramStart"/>
      <w:r>
        <w:t xml:space="preserve">Therapy     </w:t>
      </w:r>
      <w:proofErr w:type="gramEnd"/>
      <w:hyperlink r:id="rId6" w:history="1">
        <w:r w:rsidRPr="00E30722">
          <w:rPr>
            <w:rStyle w:val="Hyperlink"/>
          </w:rPr>
          <w:t>www.utherapy.net</w:t>
        </w:r>
      </w:hyperlink>
    </w:p>
    <w:p w14:paraId="01D1FA6C" w14:textId="77777777" w:rsidR="007606FF" w:rsidRPr="00851FF0" w:rsidRDefault="007606FF" w:rsidP="00BB0F7C">
      <w:pPr>
        <w:pBdr>
          <w:bottom w:val="single" w:sz="4" w:space="1" w:color="auto"/>
        </w:pBdr>
        <w:jc w:val="both"/>
        <w:rPr>
          <w:sz w:val="6"/>
          <w:szCs w:val="6"/>
        </w:rPr>
      </w:pPr>
    </w:p>
    <w:p w14:paraId="6A1366E7" w14:textId="77777777" w:rsidR="00F53163" w:rsidRPr="007606FF" w:rsidRDefault="00F53163" w:rsidP="00BB0F7C">
      <w:pPr>
        <w:jc w:val="both"/>
        <w:rPr>
          <w:sz w:val="8"/>
          <w:szCs w:val="8"/>
        </w:rPr>
      </w:pPr>
    </w:p>
    <w:p w14:paraId="7D827CF0" w14:textId="77777777" w:rsidR="004E0679" w:rsidRPr="004E0679" w:rsidRDefault="004E0679" w:rsidP="004E0679">
      <w:pPr>
        <w:jc w:val="center"/>
        <w:rPr>
          <w:b/>
          <w:sz w:val="28"/>
          <w:szCs w:val="28"/>
        </w:rPr>
      </w:pPr>
      <w:r w:rsidRPr="004E0679">
        <w:rPr>
          <w:b/>
          <w:sz w:val="28"/>
          <w:szCs w:val="28"/>
        </w:rPr>
        <w:t>SESSION 1</w:t>
      </w:r>
    </w:p>
    <w:p w14:paraId="18C5AC0D" w14:textId="11FFF4EF" w:rsidR="00C946B8" w:rsidRPr="00BE62CD" w:rsidRDefault="00BE62CD" w:rsidP="00BE62CD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BE62CD">
        <w:rPr>
          <w:sz w:val="28"/>
          <w:szCs w:val="28"/>
        </w:rPr>
        <w:t>The structure of memory</w:t>
      </w:r>
    </w:p>
    <w:p w14:paraId="62190666" w14:textId="2DD97212" w:rsidR="00BE62CD" w:rsidRDefault="00BE62CD" w:rsidP="00BE62CD">
      <w:pPr>
        <w:pStyle w:val="ListParagraph"/>
        <w:numPr>
          <w:ilvl w:val="1"/>
          <w:numId w:val="24"/>
        </w:numPr>
        <w:jc w:val="both"/>
        <w:rPr>
          <w:sz w:val="28"/>
          <w:szCs w:val="28"/>
        </w:rPr>
      </w:pPr>
      <w:r w:rsidRPr="00BE62CD">
        <w:rPr>
          <w:sz w:val="28"/>
          <w:szCs w:val="28"/>
        </w:rPr>
        <w:t>Mental constructs or templates</w:t>
      </w:r>
    </w:p>
    <w:p w14:paraId="709BC257" w14:textId="773D30CA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we pay attention to</w:t>
      </w:r>
    </w:p>
    <w:p w14:paraId="227B8229" w14:textId="0185A3AE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we expect to need to pay attention to</w:t>
      </w:r>
    </w:p>
    <w:p w14:paraId="29B04504" w14:textId="7B3E199D" w:rsidR="004E0679" w:rsidRPr="00BE62CD" w:rsidRDefault="004E0679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Priming – unconscious attention</w:t>
      </w:r>
    </w:p>
    <w:p w14:paraId="4C3B4759" w14:textId="601DC1AC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 w:rsidRPr="00BE62CD">
        <w:rPr>
          <w:sz w:val="28"/>
          <w:szCs w:val="28"/>
        </w:rPr>
        <w:t>Filling</w:t>
      </w:r>
      <w:r>
        <w:rPr>
          <w:sz w:val="28"/>
          <w:szCs w:val="28"/>
        </w:rPr>
        <w:t xml:space="preserve"> in templates – current conditions</w:t>
      </w:r>
    </w:p>
    <w:p w14:paraId="1C8AA1F2" w14:textId="67E83DF2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Filling in templates – associational factors</w:t>
      </w:r>
    </w:p>
    <w:p w14:paraId="6D14055D" w14:textId="35C17207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Filling in templates – habitual factors</w:t>
      </w:r>
    </w:p>
    <w:p w14:paraId="3856758C" w14:textId="3A6BE661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Filling in templates – peer pressure and suggestibility</w:t>
      </w:r>
    </w:p>
    <w:p w14:paraId="12329ADE" w14:textId="24885178" w:rsidR="00BE62CD" w:rsidRDefault="00BE62CD" w:rsidP="00BE62CD">
      <w:pPr>
        <w:pStyle w:val="ListParagraph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Memory consolidation</w:t>
      </w:r>
    </w:p>
    <w:p w14:paraId="5871E5C3" w14:textId="4637425F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Signal and noise</w:t>
      </w:r>
    </w:p>
    <w:p w14:paraId="1CAA2417" w14:textId="27295DA6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Associational connection</w:t>
      </w:r>
    </w:p>
    <w:p w14:paraId="50FA234F" w14:textId="3C6F20A9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Reinforcement</w:t>
      </w:r>
    </w:p>
    <w:p w14:paraId="78FA7BDF" w14:textId="425A3CDD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“What fires together wires together”</w:t>
      </w:r>
    </w:p>
    <w:p w14:paraId="06D68FBB" w14:textId="7054BE51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Sleep and memory</w:t>
      </w:r>
    </w:p>
    <w:p w14:paraId="1ADDD30A" w14:textId="545B7A3D" w:rsidR="00BE62CD" w:rsidRDefault="00BE62CD" w:rsidP="00BE62CD">
      <w:pPr>
        <w:pStyle w:val="ListParagraph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re-creation of memories</w:t>
      </w:r>
    </w:p>
    <w:p w14:paraId="4AF5D790" w14:textId="0451B742" w:rsidR="00BE62CD" w:rsidRDefault="00BE62CD" w:rsidP="00BE62CD">
      <w:pPr>
        <w:pStyle w:val="ListParagraph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Neurological basis of memory</w:t>
      </w:r>
    </w:p>
    <w:p w14:paraId="546D6893" w14:textId="0C968E1C" w:rsidR="00BE62CD" w:rsidRDefault="00BE62CD" w:rsidP="00BE62CD">
      <w:pPr>
        <w:pStyle w:val="ListParagraph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Brain location of memories</w:t>
      </w:r>
    </w:p>
    <w:p w14:paraId="4DF00903" w14:textId="2EAD4C43" w:rsidR="00BE62CD" w:rsidRDefault="00BE62CD" w:rsidP="00BE62CD">
      <w:pPr>
        <w:pStyle w:val="ListParagraph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Types of memory</w:t>
      </w:r>
    </w:p>
    <w:p w14:paraId="7E160AE7" w14:textId="1A404412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Short-term memory</w:t>
      </w:r>
    </w:p>
    <w:p w14:paraId="2106BAFD" w14:textId="02FD026E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Long-term memory</w:t>
      </w:r>
    </w:p>
    <w:p w14:paraId="2E8016F2" w14:textId="3F52F87F" w:rsidR="00BE62CD" w:rsidRDefault="00BE62CD" w:rsidP="00BE62CD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Unconscious memories</w:t>
      </w:r>
    </w:p>
    <w:p w14:paraId="22248672" w14:textId="5DE2E767" w:rsidR="004E0679" w:rsidRPr="00BE62CD" w:rsidRDefault="004E0679" w:rsidP="0068346B">
      <w:pPr>
        <w:ind w:left="-9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2DC9A77C" wp14:editId="4C7B9755">
            <wp:extent cx="5486400" cy="1923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 - old jing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46B">
        <w:rPr>
          <w:sz w:val="28"/>
          <w:szCs w:val="28"/>
        </w:rPr>
        <w:t xml:space="preserve"> </w:t>
      </w:r>
    </w:p>
    <w:p w14:paraId="37F6F945" w14:textId="56E0A5E0" w:rsidR="00C946B8" w:rsidRDefault="004E0679" w:rsidP="006834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Impeachara</w:t>
      </w:r>
      <w:proofErr w:type="spellEnd"/>
      <w:r>
        <w:rPr>
          <w:sz w:val="28"/>
          <w:szCs w:val="28"/>
        </w:rPr>
        <w:t xml:space="preserve"> ------ https://www.youtu.be/</w:t>
      </w:r>
      <w:r w:rsidRPr="004E0679">
        <w:rPr>
          <w:sz w:val="28"/>
          <w:szCs w:val="28"/>
        </w:rPr>
        <w:t>QXUlhT3-r0c</w:t>
      </w:r>
      <w:bookmarkStart w:id="0" w:name="_GoBack"/>
      <w:bookmarkEnd w:id="0"/>
    </w:p>
    <w:sectPr w:rsidR="00C946B8" w:rsidSect="0068346B">
      <w:pgSz w:w="12240" w:h="15840"/>
      <w:pgMar w:top="117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A2"/>
    <w:multiLevelType w:val="hybridMultilevel"/>
    <w:tmpl w:val="D10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865"/>
    <w:multiLevelType w:val="hybridMultilevel"/>
    <w:tmpl w:val="23F61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934A9"/>
    <w:multiLevelType w:val="hybridMultilevel"/>
    <w:tmpl w:val="0F1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58B"/>
    <w:multiLevelType w:val="hybridMultilevel"/>
    <w:tmpl w:val="418CF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204"/>
    <w:multiLevelType w:val="hybridMultilevel"/>
    <w:tmpl w:val="15326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65D8"/>
    <w:multiLevelType w:val="hybridMultilevel"/>
    <w:tmpl w:val="75E2D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6A8"/>
    <w:multiLevelType w:val="hybridMultilevel"/>
    <w:tmpl w:val="1A56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15CF"/>
    <w:multiLevelType w:val="hybridMultilevel"/>
    <w:tmpl w:val="9704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73BB"/>
    <w:multiLevelType w:val="hybridMultilevel"/>
    <w:tmpl w:val="224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91519"/>
    <w:multiLevelType w:val="hybridMultilevel"/>
    <w:tmpl w:val="3CD2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6A4"/>
    <w:multiLevelType w:val="hybridMultilevel"/>
    <w:tmpl w:val="933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01138"/>
    <w:multiLevelType w:val="hybridMultilevel"/>
    <w:tmpl w:val="86143A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D5412"/>
    <w:multiLevelType w:val="hybridMultilevel"/>
    <w:tmpl w:val="F9AA9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56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630B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7456C46"/>
    <w:multiLevelType w:val="hybridMultilevel"/>
    <w:tmpl w:val="22F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51987"/>
    <w:multiLevelType w:val="hybridMultilevel"/>
    <w:tmpl w:val="7A3CEB98"/>
    <w:lvl w:ilvl="0" w:tplc="AE2EAD6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C6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C372F05"/>
    <w:multiLevelType w:val="hybridMultilevel"/>
    <w:tmpl w:val="FFDE9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F2869"/>
    <w:multiLevelType w:val="hybridMultilevel"/>
    <w:tmpl w:val="0AD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B4371"/>
    <w:multiLevelType w:val="hybridMultilevel"/>
    <w:tmpl w:val="C0F86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D7B64"/>
    <w:multiLevelType w:val="hybridMultilevel"/>
    <w:tmpl w:val="FC0A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7177D"/>
    <w:multiLevelType w:val="hybridMultilevel"/>
    <w:tmpl w:val="A6082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D15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0"/>
  </w:num>
  <w:num w:numId="5">
    <w:abstractNumId w:val="18"/>
  </w:num>
  <w:num w:numId="6">
    <w:abstractNumId w:val="9"/>
  </w:num>
  <w:num w:numId="7">
    <w:abstractNumId w:val="22"/>
  </w:num>
  <w:num w:numId="8">
    <w:abstractNumId w:val="8"/>
  </w:num>
  <w:num w:numId="9">
    <w:abstractNumId w:val="23"/>
  </w:num>
  <w:num w:numId="10">
    <w:abstractNumId w:val="13"/>
  </w:num>
  <w:num w:numId="11">
    <w:abstractNumId w:val="14"/>
  </w:num>
  <w:num w:numId="12">
    <w:abstractNumId w:val="17"/>
  </w:num>
  <w:num w:numId="13">
    <w:abstractNumId w:val="20"/>
  </w:num>
  <w:num w:numId="14">
    <w:abstractNumId w:val="19"/>
  </w:num>
  <w:num w:numId="15">
    <w:abstractNumId w:val="12"/>
  </w:num>
  <w:num w:numId="16">
    <w:abstractNumId w:val="11"/>
  </w:num>
  <w:num w:numId="17">
    <w:abstractNumId w:val="3"/>
  </w:num>
  <w:num w:numId="18">
    <w:abstractNumId w:val="1"/>
  </w:num>
  <w:num w:numId="19">
    <w:abstractNumId w:val="2"/>
  </w:num>
  <w:num w:numId="20">
    <w:abstractNumId w:val="10"/>
  </w:num>
  <w:num w:numId="21">
    <w:abstractNumId w:val="6"/>
  </w:num>
  <w:num w:numId="22">
    <w:abstractNumId w:val="15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6"/>
    <w:rsid w:val="00004B74"/>
    <w:rsid w:val="000172CA"/>
    <w:rsid w:val="00017CA0"/>
    <w:rsid w:val="00033063"/>
    <w:rsid w:val="00034521"/>
    <w:rsid w:val="00044ED6"/>
    <w:rsid w:val="000503AB"/>
    <w:rsid w:val="00054F97"/>
    <w:rsid w:val="00056164"/>
    <w:rsid w:val="000648C4"/>
    <w:rsid w:val="00065CD1"/>
    <w:rsid w:val="00087DF4"/>
    <w:rsid w:val="00091825"/>
    <w:rsid w:val="00093CCB"/>
    <w:rsid w:val="000C3F64"/>
    <w:rsid w:val="000C5CDF"/>
    <w:rsid w:val="000D24E3"/>
    <w:rsid w:val="000D6646"/>
    <w:rsid w:val="000D713D"/>
    <w:rsid w:val="00111F41"/>
    <w:rsid w:val="00113E6C"/>
    <w:rsid w:val="00114A27"/>
    <w:rsid w:val="001171F8"/>
    <w:rsid w:val="001322A6"/>
    <w:rsid w:val="00135598"/>
    <w:rsid w:val="00140DFB"/>
    <w:rsid w:val="001477DF"/>
    <w:rsid w:val="00190FFF"/>
    <w:rsid w:val="00192E83"/>
    <w:rsid w:val="001B6922"/>
    <w:rsid w:val="001F6F13"/>
    <w:rsid w:val="00211EE4"/>
    <w:rsid w:val="002122D2"/>
    <w:rsid w:val="0023083A"/>
    <w:rsid w:val="0025684F"/>
    <w:rsid w:val="002608F9"/>
    <w:rsid w:val="0026524A"/>
    <w:rsid w:val="00265CBD"/>
    <w:rsid w:val="00267D20"/>
    <w:rsid w:val="00282BE6"/>
    <w:rsid w:val="00283886"/>
    <w:rsid w:val="00286B04"/>
    <w:rsid w:val="002C4165"/>
    <w:rsid w:val="002C696A"/>
    <w:rsid w:val="002D62F3"/>
    <w:rsid w:val="002E7B06"/>
    <w:rsid w:val="00324EEF"/>
    <w:rsid w:val="003413D8"/>
    <w:rsid w:val="0034278D"/>
    <w:rsid w:val="00356986"/>
    <w:rsid w:val="00357C98"/>
    <w:rsid w:val="003611D4"/>
    <w:rsid w:val="003640B2"/>
    <w:rsid w:val="00364382"/>
    <w:rsid w:val="00385726"/>
    <w:rsid w:val="00390A45"/>
    <w:rsid w:val="003D7824"/>
    <w:rsid w:val="0040001D"/>
    <w:rsid w:val="004610A6"/>
    <w:rsid w:val="00465C66"/>
    <w:rsid w:val="00482552"/>
    <w:rsid w:val="004865F9"/>
    <w:rsid w:val="004943B9"/>
    <w:rsid w:val="004E0679"/>
    <w:rsid w:val="004E63B7"/>
    <w:rsid w:val="004F096F"/>
    <w:rsid w:val="004F2E6F"/>
    <w:rsid w:val="004F6679"/>
    <w:rsid w:val="0050569F"/>
    <w:rsid w:val="0051036A"/>
    <w:rsid w:val="005117DD"/>
    <w:rsid w:val="005163B5"/>
    <w:rsid w:val="00522033"/>
    <w:rsid w:val="005250C6"/>
    <w:rsid w:val="00534ED8"/>
    <w:rsid w:val="0054319F"/>
    <w:rsid w:val="00562F5B"/>
    <w:rsid w:val="00577D26"/>
    <w:rsid w:val="0058275A"/>
    <w:rsid w:val="005A330D"/>
    <w:rsid w:val="005C1D65"/>
    <w:rsid w:val="005C7E92"/>
    <w:rsid w:val="005D319E"/>
    <w:rsid w:val="005D60CA"/>
    <w:rsid w:val="005E2CB9"/>
    <w:rsid w:val="005E44FF"/>
    <w:rsid w:val="0060373A"/>
    <w:rsid w:val="00604753"/>
    <w:rsid w:val="006408F4"/>
    <w:rsid w:val="0065448E"/>
    <w:rsid w:val="00656E40"/>
    <w:rsid w:val="006769B7"/>
    <w:rsid w:val="0068346B"/>
    <w:rsid w:val="006915AE"/>
    <w:rsid w:val="00691FF8"/>
    <w:rsid w:val="006A1332"/>
    <w:rsid w:val="006A30BA"/>
    <w:rsid w:val="006A55BF"/>
    <w:rsid w:val="006B35F7"/>
    <w:rsid w:val="006B59CE"/>
    <w:rsid w:val="006C3794"/>
    <w:rsid w:val="006C72E4"/>
    <w:rsid w:val="006D642D"/>
    <w:rsid w:val="007123D1"/>
    <w:rsid w:val="00717170"/>
    <w:rsid w:val="00724CB8"/>
    <w:rsid w:val="00730555"/>
    <w:rsid w:val="007338E0"/>
    <w:rsid w:val="0074320A"/>
    <w:rsid w:val="00743B50"/>
    <w:rsid w:val="0074649B"/>
    <w:rsid w:val="00755B98"/>
    <w:rsid w:val="00756229"/>
    <w:rsid w:val="007606FF"/>
    <w:rsid w:val="00771C9F"/>
    <w:rsid w:val="0079193E"/>
    <w:rsid w:val="007B72C1"/>
    <w:rsid w:val="007B7834"/>
    <w:rsid w:val="007B7D97"/>
    <w:rsid w:val="007C0888"/>
    <w:rsid w:val="007C6136"/>
    <w:rsid w:val="007E302F"/>
    <w:rsid w:val="007E7BEB"/>
    <w:rsid w:val="0082555B"/>
    <w:rsid w:val="00825DDB"/>
    <w:rsid w:val="0083386E"/>
    <w:rsid w:val="00837CF7"/>
    <w:rsid w:val="008448B5"/>
    <w:rsid w:val="00852F25"/>
    <w:rsid w:val="0087350E"/>
    <w:rsid w:val="00875C7D"/>
    <w:rsid w:val="0088084A"/>
    <w:rsid w:val="00895C47"/>
    <w:rsid w:val="00896877"/>
    <w:rsid w:val="008B440C"/>
    <w:rsid w:val="008B637A"/>
    <w:rsid w:val="008C1E92"/>
    <w:rsid w:val="008D44EB"/>
    <w:rsid w:val="008D46B5"/>
    <w:rsid w:val="008F6262"/>
    <w:rsid w:val="009050A8"/>
    <w:rsid w:val="0091317C"/>
    <w:rsid w:val="00920184"/>
    <w:rsid w:val="0092674C"/>
    <w:rsid w:val="00936068"/>
    <w:rsid w:val="009812E3"/>
    <w:rsid w:val="00991569"/>
    <w:rsid w:val="00991FEB"/>
    <w:rsid w:val="00997659"/>
    <w:rsid w:val="009B5CFB"/>
    <w:rsid w:val="009B72CE"/>
    <w:rsid w:val="009C38D5"/>
    <w:rsid w:val="009E5C60"/>
    <w:rsid w:val="009F6F58"/>
    <w:rsid w:val="009F7CC9"/>
    <w:rsid w:val="00A03FBC"/>
    <w:rsid w:val="00A1290B"/>
    <w:rsid w:val="00A20C8A"/>
    <w:rsid w:val="00A305B5"/>
    <w:rsid w:val="00A3357A"/>
    <w:rsid w:val="00A43AA1"/>
    <w:rsid w:val="00A83AC0"/>
    <w:rsid w:val="00A8639C"/>
    <w:rsid w:val="00AA211D"/>
    <w:rsid w:val="00AC5AD3"/>
    <w:rsid w:val="00AD5091"/>
    <w:rsid w:val="00AD6EA6"/>
    <w:rsid w:val="00AE2978"/>
    <w:rsid w:val="00AF59C5"/>
    <w:rsid w:val="00AF5A45"/>
    <w:rsid w:val="00AF607B"/>
    <w:rsid w:val="00B03F36"/>
    <w:rsid w:val="00B061A9"/>
    <w:rsid w:val="00B108E2"/>
    <w:rsid w:val="00B13346"/>
    <w:rsid w:val="00B24C6E"/>
    <w:rsid w:val="00B33CCB"/>
    <w:rsid w:val="00B45543"/>
    <w:rsid w:val="00B50D0C"/>
    <w:rsid w:val="00B62272"/>
    <w:rsid w:val="00B66BCD"/>
    <w:rsid w:val="00B906C3"/>
    <w:rsid w:val="00B960EE"/>
    <w:rsid w:val="00BA0CC3"/>
    <w:rsid w:val="00BA3F57"/>
    <w:rsid w:val="00BB0F7C"/>
    <w:rsid w:val="00BE62CD"/>
    <w:rsid w:val="00BE6F91"/>
    <w:rsid w:val="00C32970"/>
    <w:rsid w:val="00C33265"/>
    <w:rsid w:val="00C47DF3"/>
    <w:rsid w:val="00C506BD"/>
    <w:rsid w:val="00C612A1"/>
    <w:rsid w:val="00C621B3"/>
    <w:rsid w:val="00C862F4"/>
    <w:rsid w:val="00C93A6A"/>
    <w:rsid w:val="00C946B8"/>
    <w:rsid w:val="00CA6725"/>
    <w:rsid w:val="00CB263B"/>
    <w:rsid w:val="00CD03A9"/>
    <w:rsid w:val="00CE38D1"/>
    <w:rsid w:val="00CF5C03"/>
    <w:rsid w:val="00CF6C18"/>
    <w:rsid w:val="00D03961"/>
    <w:rsid w:val="00D10031"/>
    <w:rsid w:val="00D1144C"/>
    <w:rsid w:val="00D15924"/>
    <w:rsid w:val="00D25FF5"/>
    <w:rsid w:val="00D27D84"/>
    <w:rsid w:val="00D35647"/>
    <w:rsid w:val="00D3678B"/>
    <w:rsid w:val="00D46039"/>
    <w:rsid w:val="00D50F48"/>
    <w:rsid w:val="00D65452"/>
    <w:rsid w:val="00D67947"/>
    <w:rsid w:val="00D731B5"/>
    <w:rsid w:val="00D92C6E"/>
    <w:rsid w:val="00DA5653"/>
    <w:rsid w:val="00DC79BD"/>
    <w:rsid w:val="00DD2E1D"/>
    <w:rsid w:val="00DE19E7"/>
    <w:rsid w:val="00DE25FB"/>
    <w:rsid w:val="00DF09FC"/>
    <w:rsid w:val="00E251E8"/>
    <w:rsid w:val="00E4570F"/>
    <w:rsid w:val="00E6385A"/>
    <w:rsid w:val="00E77C26"/>
    <w:rsid w:val="00E93097"/>
    <w:rsid w:val="00EA3194"/>
    <w:rsid w:val="00EA4249"/>
    <w:rsid w:val="00EB2AB2"/>
    <w:rsid w:val="00EC2758"/>
    <w:rsid w:val="00EC6507"/>
    <w:rsid w:val="00ED0E82"/>
    <w:rsid w:val="00EF0214"/>
    <w:rsid w:val="00F30A75"/>
    <w:rsid w:val="00F45CD9"/>
    <w:rsid w:val="00F5015A"/>
    <w:rsid w:val="00F53163"/>
    <w:rsid w:val="00F65F20"/>
    <w:rsid w:val="00F66306"/>
    <w:rsid w:val="00F73445"/>
    <w:rsid w:val="00F84680"/>
    <w:rsid w:val="00F84BFB"/>
    <w:rsid w:val="00F84CDE"/>
    <w:rsid w:val="00F941AB"/>
    <w:rsid w:val="00F9525C"/>
    <w:rsid w:val="00FA4B49"/>
    <w:rsid w:val="00FC05CC"/>
    <w:rsid w:val="00FD4A61"/>
    <w:rsid w:val="00FE2FF0"/>
    <w:rsid w:val="00FF542B"/>
    <w:rsid w:val="00FF698A"/>
    <w:rsid w:val="00FF7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herapy.net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711</Characters>
  <Application>Microsoft Macintosh Word</Application>
  <DocSecurity>0</DocSecurity>
  <Lines>5</Lines>
  <Paragraphs>1</Paragraphs>
  <ScaleCrop>false</ScaleCrop>
  <Company>Apple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6</cp:revision>
  <cp:lastPrinted>2017-03-24T10:38:00Z</cp:lastPrinted>
  <dcterms:created xsi:type="dcterms:W3CDTF">2017-03-24T00:23:00Z</dcterms:created>
  <dcterms:modified xsi:type="dcterms:W3CDTF">2017-03-24T10:40:00Z</dcterms:modified>
</cp:coreProperties>
</file>